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34" w:rsidRDefault="00090334" w:rsidP="00090334">
      <w:pPr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991"/>
        <w:gridCol w:w="284"/>
        <w:gridCol w:w="282"/>
        <w:gridCol w:w="649"/>
        <w:gridCol w:w="987"/>
        <w:gridCol w:w="289"/>
        <w:gridCol w:w="851"/>
        <w:gridCol w:w="1417"/>
        <w:gridCol w:w="425"/>
        <w:gridCol w:w="993"/>
        <w:gridCol w:w="1489"/>
        <w:gridCol w:w="8"/>
        <w:gridCol w:w="228"/>
        <w:gridCol w:w="8"/>
        <w:gridCol w:w="91"/>
      </w:tblGrid>
      <w:tr w:rsidR="00090334" w:rsidTr="00512180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80" w:after="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Я,</w:t>
            </w:r>
          </w:p>
        </w:tc>
        <w:tc>
          <w:tcPr>
            <w:tcW w:w="923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before="8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8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90334" w:rsidTr="00512180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2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(Ф.И.О. полностью)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334" w:rsidTr="00512180"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0334" w:rsidTr="00512180">
        <w:trPr>
          <w:gridAfter w:val="3"/>
          <w:wAfter w:w="327" w:type="dxa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334" w:rsidTr="00512180">
        <w:trPr>
          <w:gridAfter w:val="3"/>
          <w:wAfter w:w="327" w:type="dxa"/>
          <w:trHeight w:val="146"/>
        </w:trPr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(номер)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334" w:rsidTr="00512180">
        <w:trPr>
          <w:gridAfter w:val="1"/>
          <w:wAfter w:w="91" w:type="dxa"/>
          <w:trHeight w:val="416"/>
        </w:trPr>
        <w:tc>
          <w:tcPr>
            <w:tcW w:w="691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,,</w:t>
            </w:r>
          </w:p>
        </w:tc>
      </w:tr>
      <w:tr w:rsidR="00090334" w:rsidTr="00512180">
        <w:trPr>
          <w:gridAfter w:val="1"/>
          <w:wAfter w:w="91" w:type="dxa"/>
        </w:trPr>
        <w:tc>
          <w:tcPr>
            <w:tcW w:w="691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(код подразделения)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334" w:rsidTr="00512180">
        <w:trPr>
          <w:gridAfter w:val="3"/>
          <w:wAfter w:w="327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51218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512180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512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4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334" w:rsidTr="00512180">
        <w:trPr>
          <w:gridAfter w:val="3"/>
          <w:wAfter w:w="327" w:type="dxa"/>
        </w:trPr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(индекс, страна/республика, край, область, населенный пункт)</w:t>
            </w:r>
          </w:p>
        </w:tc>
      </w:tr>
      <w:tr w:rsidR="00090334" w:rsidTr="00512180">
        <w:trPr>
          <w:gridAfter w:val="2"/>
          <w:wAfter w:w="99" w:type="dxa"/>
        </w:trPr>
        <w:tc>
          <w:tcPr>
            <w:tcW w:w="982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90334" w:rsidTr="00512180">
        <w:trPr>
          <w:gridAfter w:val="2"/>
          <w:wAfter w:w="99" w:type="dxa"/>
        </w:trPr>
        <w:tc>
          <w:tcPr>
            <w:tcW w:w="982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after="80" w:line="240" w:lineRule="auto"/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(улица, дом, корпус, квартира)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334" w:rsidRDefault="00090334" w:rsidP="00090334">
      <w:pPr>
        <w:spacing w:before="80" w:after="8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согласен на обработку моих персональных данных (Ф.И.О., контактная информация, </w:t>
      </w:r>
      <w:bookmarkStart w:id="0" w:name="_GoBack"/>
      <w:bookmarkEnd w:id="0"/>
      <w:r w:rsidR="00986026">
        <w:rPr>
          <w:rFonts w:ascii="Times New Roman" w:hAnsi="Times New Roman"/>
          <w:sz w:val="24"/>
          <w:szCs w:val="24"/>
          <w:lang w:eastAsia="ru-RU"/>
        </w:rPr>
        <w:t>паспортные данные</w:t>
      </w:r>
      <w:r>
        <w:rPr>
          <w:rFonts w:ascii="Times New Roman" w:hAnsi="Times New Roman"/>
          <w:sz w:val="24"/>
          <w:szCs w:val="24"/>
          <w:lang w:eastAsia="ru-RU"/>
        </w:rPr>
        <w:t>, информация о трудовой деятельности и т.д.) администрацией муниципального образования Кущевский район (далее – Оператор).</w:t>
      </w:r>
    </w:p>
    <w:p w:rsidR="00090334" w:rsidRDefault="00090334" w:rsidP="00090334">
      <w:pPr>
        <w:spacing w:before="80" w:after="80" w:line="240" w:lineRule="auto"/>
        <w:ind w:right="-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</w:t>
      </w:r>
      <w:r w:rsidR="00986026" w:rsidRPr="00986026">
        <w:rPr>
          <w:rFonts w:ascii="Times New Roman" w:hAnsi="Times New Roman" w:cs="Times New Roman"/>
          <w:sz w:val="24"/>
          <w:szCs w:val="24"/>
        </w:rPr>
        <w:t>от 27 июля 2006 № 152-ФЗ  «О персональных данных»</w:t>
      </w:r>
      <w:r w:rsidRPr="0098602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090334" w:rsidRDefault="00090334" w:rsidP="00090334">
      <w:pPr>
        <w:ind w:right="-1"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827"/>
        <w:gridCol w:w="602"/>
        <w:gridCol w:w="1915"/>
      </w:tblGrid>
      <w:tr w:rsidR="00090334" w:rsidTr="00090334"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0334" w:rsidRDefault="00090334">
            <w:pPr>
              <w:spacing w:after="0" w:line="240" w:lineRule="auto"/>
              <w:ind w:right="-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34" w:rsidTr="00090334"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992" w:type="dxa"/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  <w:tc>
          <w:tcPr>
            <w:tcW w:w="602" w:type="dxa"/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90334" w:rsidRDefault="00090334">
            <w:pPr>
              <w:spacing w:before="20" w:after="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</w:tr>
      <w:tr w:rsidR="00090334" w:rsidTr="00090334">
        <w:tc>
          <w:tcPr>
            <w:tcW w:w="2235" w:type="dxa"/>
          </w:tcPr>
          <w:p w:rsidR="00090334" w:rsidRDefault="00090334">
            <w:pPr>
              <w:spacing w:before="80" w:after="8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090334" w:rsidRDefault="00090334">
            <w:pPr>
              <w:spacing w:before="80" w:after="8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:rsidR="00090334" w:rsidRDefault="00090334">
            <w:pPr>
              <w:spacing w:before="80" w:after="8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02" w:type="dxa"/>
          </w:tcPr>
          <w:p w:rsidR="00090334" w:rsidRDefault="00090334">
            <w:pPr>
              <w:spacing w:before="80" w:after="8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15" w:type="dxa"/>
          </w:tcPr>
          <w:p w:rsidR="00090334" w:rsidRDefault="00090334">
            <w:pPr>
              <w:spacing w:before="80" w:after="80" w:line="240" w:lineRule="auto"/>
              <w:ind w:right="-1" w:firstLine="85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4E618F" w:rsidRDefault="004E618F"/>
    <w:sectPr w:rsidR="004E618F" w:rsidSect="000903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B4"/>
    <w:rsid w:val="00003FD8"/>
    <w:rsid w:val="00003FE5"/>
    <w:rsid w:val="0001559B"/>
    <w:rsid w:val="00024D2B"/>
    <w:rsid w:val="00031462"/>
    <w:rsid w:val="000436FE"/>
    <w:rsid w:val="00062202"/>
    <w:rsid w:val="00066C30"/>
    <w:rsid w:val="00073F05"/>
    <w:rsid w:val="0007767C"/>
    <w:rsid w:val="000863C8"/>
    <w:rsid w:val="00090334"/>
    <w:rsid w:val="000927F3"/>
    <w:rsid w:val="0009339E"/>
    <w:rsid w:val="00093E17"/>
    <w:rsid w:val="00095C45"/>
    <w:rsid w:val="000D6FCE"/>
    <w:rsid w:val="000E2EF0"/>
    <w:rsid w:val="000E3112"/>
    <w:rsid w:val="000F0480"/>
    <w:rsid w:val="000F184E"/>
    <w:rsid w:val="000F750F"/>
    <w:rsid w:val="00102FED"/>
    <w:rsid w:val="00111E7A"/>
    <w:rsid w:val="00131844"/>
    <w:rsid w:val="00137E2B"/>
    <w:rsid w:val="00160AC3"/>
    <w:rsid w:val="001700BF"/>
    <w:rsid w:val="0019115D"/>
    <w:rsid w:val="00194F15"/>
    <w:rsid w:val="001A23F3"/>
    <w:rsid w:val="001B3FB7"/>
    <w:rsid w:val="001D3209"/>
    <w:rsid w:val="001D565E"/>
    <w:rsid w:val="001E3585"/>
    <w:rsid w:val="001E63EF"/>
    <w:rsid w:val="001F777F"/>
    <w:rsid w:val="002403EB"/>
    <w:rsid w:val="0025649A"/>
    <w:rsid w:val="002568D5"/>
    <w:rsid w:val="002600C4"/>
    <w:rsid w:val="00270E17"/>
    <w:rsid w:val="00280BCF"/>
    <w:rsid w:val="00291364"/>
    <w:rsid w:val="002A6843"/>
    <w:rsid w:val="002B1FD8"/>
    <w:rsid w:val="002B5CF5"/>
    <w:rsid w:val="002C20E7"/>
    <w:rsid w:val="002D1930"/>
    <w:rsid w:val="002E1AE9"/>
    <w:rsid w:val="002E27B8"/>
    <w:rsid w:val="002E4400"/>
    <w:rsid w:val="002F0CC8"/>
    <w:rsid w:val="003036B2"/>
    <w:rsid w:val="003049AD"/>
    <w:rsid w:val="00310BDA"/>
    <w:rsid w:val="003125E4"/>
    <w:rsid w:val="00322982"/>
    <w:rsid w:val="00323E53"/>
    <w:rsid w:val="003530B0"/>
    <w:rsid w:val="003A7E76"/>
    <w:rsid w:val="003B0B55"/>
    <w:rsid w:val="003B2C48"/>
    <w:rsid w:val="003F1D6B"/>
    <w:rsid w:val="00402A12"/>
    <w:rsid w:val="0040316E"/>
    <w:rsid w:val="00471ADD"/>
    <w:rsid w:val="00475504"/>
    <w:rsid w:val="004763D9"/>
    <w:rsid w:val="00482001"/>
    <w:rsid w:val="00483DA9"/>
    <w:rsid w:val="004A1C1B"/>
    <w:rsid w:val="004C05E5"/>
    <w:rsid w:val="004E2F32"/>
    <w:rsid w:val="004E33DF"/>
    <w:rsid w:val="004E618F"/>
    <w:rsid w:val="004F0CAA"/>
    <w:rsid w:val="0050103E"/>
    <w:rsid w:val="00512180"/>
    <w:rsid w:val="00516F4E"/>
    <w:rsid w:val="0051728C"/>
    <w:rsid w:val="00520663"/>
    <w:rsid w:val="0052338F"/>
    <w:rsid w:val="005536B1"/>
    <w:rsid w:val="00563C88"/>
    <w:rsid w:val="00574E33"/>
    <w:rsid w:val="0058185D"/>
    <w:rsid w:val="00592D53"/>
    <w:rsid w:val="005A056C"/>
    <w:rsid w:val="005A3A87"/>
    <w:rsid w:val="005B0D84"/>
    <w:rsid w:val="005E6910"/>
    <w:rsid w:val="00602F6A"/>
    <w:rsid w:val="00633D67"/>
    <w:rsid w:val="00635986"/>
    <w:rsid w:val="006444B4"/>
    <w:rsid w:val="00646048"/>
    <w:rsid w:val="00671031"/>
    <w:rsid w:val="0067735B"/>
    <w:rsid w:val="00684827"/>
    <w:rsid w:val="0068781C"/>
    <w:rsid w:val="006B0270"/>
    <w:rsid w:val="006C4472"/>
    <w:rsid w:val="006C60C8"/>
    <w:rsid w:val="006D7AA5"/>
    <w:rsid w:val="006E02AE"/>
    <w:rsid w:val="006F1E88"/>
    <w:rsid w:val="00710291"/>
    <w:rsid w:val="00746886"/>
    <w:rsid w:val="00753D50"/>
    <w:rsid w:val="007721AD"/>
    <w:rsid w:val="0077393A"/>
    <w:rsid w:val="007A6F9F"/>
    <w:rsid w:val="007A7EF5"/>
    <w:rsid w:val="007B53F6"/>
    <w:rsid w:val="007E566B"/>
    <w:rsid w:val="00805F7E"/>
    <w:rsid w:val="008174B8"/>
    <w:rsid w:val="008266F0"/>
    <w:rsid w:val="00830F32"/>
    <w:rsid w:val="00834CA7"/>
    <w:rsid w:val="00852C79"/>
    <w:rsid w:val="00854DFF"/>
    <w:rsid w:val="00867212"/>
    <w:rsid w:val="00884113"/>
    <w:rsid w:val="00892558"/>
    <w:rsid w:val="008A5151"/>
    <w:rsid w:val="008D661A"/>
    <w:rsid w:val="008E1BC3"/>
    <w:rsid w:val="008F69D2"/>
    <w:rsid w:val="00903157"/>
    <w:rsid w:val="00903F2A"/>
    <w:rsid w:val="009137FE"/>
    <w:rsid w:val="009315BC"/>
    <w:rsid w:val="00936675"/>
    <w:rsid w:val="00947FFE"/>
    <w:rsid w:val="009603C4"/>
    <w:rsid w:val="00964B69"/>
    <w:rsid w:val="009850EE"/>
    <w:rsid w:val="00986026"/>
    <w:rsid w:val="00990E47"/>
    <w:rsid w:val="0099192C"/>
    <w:rsid w:val="009A513E"/>
    <w:rsid w:val="009D7038"/>
    <w:rsid w:val="009E1F81"/>
    <w:rsid w:val="009E23BA"/>
    <w:rsid w:val="009E3F75"/>
    <w:rsid w:val="00A04665"/>
    <w:rsid w:val="00A30C75"/>
    <w:rsid w:val="00A3370D"/>
    <w:rsid w:val="00A371E8"/>
    <w:rsid w:val="00A37DCC"/>
    <w:rsid w:val="00A42EE6"/>
    <w:rsid w:val="00A43DB2"/>
    <w:rsid w:val="00A72D8B"/>
    <w:rsid w:val="00A85812"/>
    <w:rsid w:val="00AA6117"/>
    <w:rsid w:val="00AB48EA"/>
    <w:rsid w:val="00AE0F76"/>
    <w:rsid w:val="00AE2153"/>
    <w:rsid w:val="00AE3A3C"/>
    <w:rsid w:val="00AF0022"/>
    <w:rsid w:val="00B12671"/>
    <w:rsid w:val="00B3326E"/>
    <w:rsid w:val="00B358AF"/>
    <w:rsid w:val="00B56718"/>
    <w:rsid w:val="00BB0400"/>
    <w:rsid w:val="00BB0DA7"/>
    <w:rsid w:val="00BB5788"/>
    <w:rsid w:val="00C15A92"/>
    <w:rsid w:val="00C326F1"/>
    <w:rsid w:val="00C418B3"/>
    <w:rsid w:val="00C7240C"/>
    <w:rsid w:val="00C77020"/>
    <w:rsid w:val="00CA64A9"/>
    <w:rsid w:val="00CC5A71"/>
    <w:rsid w:val="00CE7884"/>
    <w:rsid w:val="00CF520B"/>
    <w:rsid w:val="00D15A9A"/>
    <w:rsid w:val="00D32C61"/>
    <w:rsid w:val="00D671C4"/>
    <w:rsid w:val="00D77D0B"/>
    <w:rsid w:val="00DB77A6"/>
    <w:rsid w:val="00DD3F32"/>
    <w:rsid w:val="00DD7BFA"/>
    <w:rsid w:val="00DE23BD"/>
    <w:rsid w:val="00DE3B5F"/>
    <w:rsid w:val="00DE4F6C"/>
    <w:rsid w:val="00E00220"/>
    <w:rsid w:val="00E0249A"/>
    <w:rsid w:val="00E03F91"/>
    <w:rsid w:val="00E11B1A"/>
    <w:rsid w:val="00E3231B"/>
    <w:rsid w:val="00E41291"/>
    <w:rsid w:val="00E608ED"/>
    <w:rsid w:val="00E7369A"/>
    <w:rsid w:val="00E93808"/>
    <w:rsid w:val="00EA0C43"/>
    <w:rsid w:val="00EA35E1"/>
    <w:rsid w:val="00EB6FDD"/>
    <w:rsid w:val="00EC0635"/>
    <w:rsid w:val="00EE2FC3"/>
    <w:rsid w:val="00EF3679"/>
    <w:rsid w:val="00F1233C"/>
    <w:rsid w:val="00F16A03"/>
    <w:rsid w:val="00F2031E"/>
    <w:rsid w:val="00F2657C"/>
    <w:rsid w:val="00F3163E"/>
    <w:rsid w:val="00F3257B"/>
    <w:rsid w:val="00F3655A"/>
    <w:rsid w:val="00F433B4"/>
    <w:rsid w:val="00F67790"/>
    <w:rsid w:val="00FB3132"/>
    <w:rsid w:val="00FB34AD"/>
    <w:rsid w:val="00FC174D"/>
    <w:rsid w:val="00FD1D46"/>
    <w:rsid w:val="00FF397D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Несвитайло</dc:creator>
  <cp:lastModifiedBy>Несвитайло</cp:lastModifiedBy>
  <cp:revision>3</cp:revision>
  <cp:lastPrinted>2020-04-03T09:35:00Z</cp:lastPrinted>
  <dcterms:created xsi:type="dcterms:W3CDTF">2020-04-02T17:54:00Z</dcterms:created>
  <dcterms:modified xsi:type="dcterms:W3CDTF">2020-04-03T09:41:00Z</dcterms:modified>
</cp:coreProperties>
</file>