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FF" w:rsidRDefault="002938FF" w:rsidP="002938FF">
      <w:pPr>
        <w:pStyle w:val="a3"/>
        <w:spacing w:beforeAutospacing="0" w:after="0"/>
        <w:ind w:left="-9219"/>
        <w:jc w:val="center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Заключение</w:t>
      </w:r>
    </w:p>
    <w:p w:rsidR="002938FF" w:rsidRDefault="002938FF" w:rsidP="002938FF">
      <w:pPr>
        <w:pStyle w:val="a3"/>
        <w:shd w:val="clear" w:color="auto" w:fill="FFFFFF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проведении антикоррупционной экспертизы муниципального нормативного правового </w:t>
      </w:r>
      <w:proofErr w:type="gramStart"/>
      <w:r>
        <w:rPr>
          <w:b/>
          <w:bCs/>
          <w:sz w:val="27"/>
          <w:szCs w:val="27"/>
        </w:rPr>
        <w:t>акта проекта решения Совета муниципального образования</w:t>
      </w:r>
      <w:proofErr w:type="gramEnd"/>
      <w:r>
        <w:rPr>
          <w:b/>
          <w:bCs/>
          <w:sz w:val="27"/>
          <w:szCs w:val="27"/>
        </w:rPr>
        <w:t xml:space="preserve"> Кущевский район «О бюджете муниципального образования Кущевский район на 2014 год и на плановый период 2015 и 2016 годов» </w:t>
      </w:r>
    </w:p>
    <w:p w:rsidR="002938FF" w:rsidRDefault="002938FF" w:rsidP="002938FF">
      <w:pPr>
        <w:pStyle w:val="a3"/>
        <w:shd w:val="clear" w:color="auto" w:fill="FFFFFF"/>
        <w:spacing w:after="0"/>
        <w:jc w:val="center"/>
      </w:pPr>
    </w:p>
    <w:p w:rsidR="002938FF" w:rsidRDefault="002938FF" w:rsidP="002938FF">
      <w:pPr>
        <w:pStyle w:val="a3"/>
        <w:shd w:val="clear" w:color="auto" w:fill="FFFFFF"/>
        <w:spacing w:after="0"/>
      </w:pPr>
      <w:r>
        <w:rPr>
          <w:sz w:val="27"/>
          <w:szCs w:val="27"/>
        </w:rPr>
        <w:t xml:space="preserve">от «18» декабря 2013 г.                                                                                    </w:t>
      </w:r>
      <w:r>
        <w:rPr>
          <w:sz w:val="27"/>
          <w:szCs w:val="27"/>
          <w:u w:val="single"/>
        </w:rPr>
        <w:t>№ 197</w:t>
      </w:r>
    </w:p>
    <w:p w:rsidR="002938FF" w:rsidRDefault="002938FF" w:rsidP="002938FF">
      <w:pPr>
        <w:pStyle w:val="a3"/>
        <w:shd w:val="clear" w:color="auto" w:fill="FFFFFF"/>
        <w:spacing w:after="0"/>
        <w:ind w:firstLine="851"/>
        <w:jc w:val="both"/>
      </w:pPr>
      <w:bookmarkStart w:id="0" w:name="DDE_LINK87111112"/>
      <w:bookmarkStart w:id="1" w:name="DDE_LINK701122222222222121112"/>
      <w:bookmarkEnd w:id="0"/>
      <w:bookmarkEnd w:id="1"/>
      <w:proofErr w:type="gramStart"/>
      <w:r>
        <w:rPr>
          <w:sz w:val="27"/>
          <w:szCs w:val="27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>
        <w:rPr>
          <w:sz w:val="27"/>
          <w:szCs w:val="27"/>
        </w:rPr>
        <w:t xml:space="preserve"> № </w:t>
      </w:r>
      <w:proofErr w:type="gramStart"/>
      <w:r>
        <w:rPr>
          <w:sz w:val="27"/>
          <w:szCs w:val="27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>
        <w:rPr>
          <w:sz w:val="27"/>
          <w:szCs w:val="27"/>
        </w:rPr>
        <w:t xml:space="preserve"> 4 августа 2011 года № 1498, проведена </w:t>
      </w:r>
      <w:proofErr w:type="spellStart"/>
      <w:r>
        <w:rPr>
          <w:sz w:val="27"/>
          <w:szCs w:val="27"/>
        </w:rPr>
        <w:t>антикоррупционная</w:t>
      </w:r>
      <w:proofErr w:type="spellEnd"/>
      <w:r>
        <w:rPr>
          <w:sz w:val="27"/>
          <w:szCs w:val="27"/>
        </w:rPr>
        <w:t xml:space="preserve"> экспертиза проекта решения Совета муниципального образования Кущёвский район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«О бюджете муниципального образования Кущевский район на 2014 год и плановый период 2015 и 2016 годов» в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целях выявления в нем </w:t>
      </w:r>
      <w:proofErr w:type="spellStart"/>
      <w:r>
        <w:rPr>
          <w:sz w:val="27"/>
          <w:szCs w:val="27"/>
        </w:rPr>
        <w:t>коррупциогенных</w:t>
      </w:r>
      <w:proofErr w:type="spellEnd"/>
      <w:r>
        <w:rPr>
          <w:sz w:val="27"/>
          <w:szCs w:val="27"/>
        </w:rPr>
        <w:t xml:space="preserve"> факторов и их последующего устранения.</w:t>
      </w:r>
    </w:p>
    <w:p w:rsidR="002938FF" w:rsidRDefault="002938FF" w:rsidP="002938FF">
      <w:pPr>
        <w:pStyle w:val="a3"/>
        <w:spacing w:after="0"/>
        <w:ind w:firstLine="851"/>
        <w:jc w:val="both"/>
      </w:pPr>
      <w:bookmarkStart w:id="2" w:name="DDE_LINK671111111111111111111112"/>
      <w:bookmarkStart w:id="3" w:name="DDE_LINK66211111111111111111111112"/>
      <w:bookmarkStart w:id="4" w:name="DDE_LINK7011222222222221111112"/>
      <w:bookmarkEnd w:id="2"/>
      <w:bookmarkEnd w:id="3"/>
      <w:bookmarkEnd w:id="4"/>
      <w:r>
        <w:rPr>
          <w:sz w:val="27"/>
          <w:szCs w:val="27"/>
        </w:rPr>
        <w:t xml:space="preserve">В представленном проекте решения Совета муниципального образования Кущёвский район «О бюджете муниципального образования Кущевский район на 2014 год и плановый период 2015 и 2016 годов» </w:t>
      </w:r>
      <w:proofErr w:type="spellStart"/>
      <w:r>
        <w:rPr>
          <w:sz w:val="27"/>
          <w:szCs w:val="27"/>
        </w:rPr>
        <w:t>коррупциогенные</w:t>
      </w:r>
      <w:proofErr w:type="spellEnd"/>
      <w:r>
        <w:rPr>
          <w:sz w:val="27"/>
          <w:szCs w:val="27"/>
        </w:rPr>
        <w:t xml:space="preserve"> факторы не выявлены.</w:t>
      </w:r>
    </w:p>
    <w:p w:rsidR="002938FF" w:rsidRDefault="002938FF" w:rsidP="002938FF">
      <w:pPr>
        <w:pStyle w:val="a3"/>
        <w:spacing w:after="0"/>
        <w:ind w:firstLine="851"/>
        <w:jc w:val="both"/>
      </w:pPr>
    </w:p>
    <w:p w:rsidR="002938FF" w:rsidRDefault="002938FF" w:rsidP="002938FF">
      <w:pPr>
        <w:pStyle w:val="a3"/>
        <w:spacing w:after="0"/>
        <w:jc w:val="both"/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</w:t>
      </w:r>
    </w:p>
    <w:p w:rsidR="002938FF" w:rsidRDefault="002938FF" w:rsidP="002938FF">
      <w:pPr>
        <w:pStyle w:val="a3"/>
        <w:spacing w:after="0"/>
        <w:jc w:val="both"/>
      </w:pPr>
      <w:r>
        <w:rPr>
          <w:sz w:val="27"/>
          <w:szCs w:val="27"/>
        </w:rPr>
        <w:t xml:space="preserve">управляющего делами администрации </w:t>
      </w:r>
    </w:p>
    <w:p w:rsidR="002938FF" w:rsidRDefault="002938FF" w:rsidP="002938FF">
      <w:pPr>
        <w:pStyle w:val="a3"/>
        <w:spacing w:after="0"/>
        <w:jc w:val="both"/>
      </w:pPr>
      <w:r>
        <w:rPr>
          <w:sz w:val="27"/>
          <w:szCs w:val="27"/>
        </w:rPr>
        <w:t xml:space="preserve">муниципального образования </w:t>
      </w:r>
    </w:p>
    <w:p w:rsidR="002938FF" w:rsidRDefault="002938FF" w:rsidP="002938FF">
      <w:pPr>
        <w:pStyle w:val="a3"/>
        <w:spacing w:after="0"/>
        <w:jc w:val="both"/>
      </w:pPr>
      <w:r>
        <w:rPr>
          <w:sz w:val="27"/>
          <w:szCs w:val="27"/>
        </w:rPr>
        <w:t>Кущевский район</w:t>
      </w:r>
      <w:r>
        <w:rPr>
          <w:b/>
          <w:bCs/>
          <w:sz w:val="27"/>
          <w:szCs w:val="27"/>
        </w:rPr>
        <w:t xml:space="preserve">                                                                                  </w:t>
      </w:r>
      <w:proofErr w:type="spellStart"/>
      <w:r>
        <w:rPr>
          <w:sz w:val="27"/>
          <w:szCs w:val="27"/>
        </w:rPr>
        <w:t>С.Н.Карстер</w:t>
      </w:r>
      <w:proofErr w:type="spellEnd"/>
    </w:p>
    <w:p w:rsidR="002938FF" w:rsidRDefault="002938FF" w:rsidP="002938FF">
      <w:pPr>
        <w:pStyle w:val="a3"/>
        <w:spacing w:after="0"/>
        <w:jc w:val="both"/>
      </w:pPr>
    </w:p>
    <w:p w:rsidR="002938FF" w:rsidRDefault="002938FF" w:rsidP="002938FF">
      <w:pPr>
        <w:pStyle w:val="a3"/>
        <w:spacing w:after="0"/>
        <w:jc w:val="center"/>
      </w:pPr>
    </w:p>
    <w:p w:rsidR="002938FF" w:rsidRDefault="002938FF" w:rsidP="002938FF">
      <w:pPr>
        <w:pStyle w:val="a3"/>
        <w:spacing w:after="0"/>
        <w:jc w:val="center"/>
      </w:pPr>
    </w:p>
    <w:p w:rsidR="002938FF" w:rsidRDefault="002938FF" w:rsidP="002938FF">
      <w:pPr>
        <w:pStyle w:val="a3"/>
        <w:spacing w:after="0"/>
        <w:jc w:val="both"/>
        <w:rPr>
          <w:sz w:val="28"/>
          <w:szCs w:val="28"/>
        </w:rPr>
      </w:pPr>
    </w:p>
    <w:p w:rsidR="00C16F77" w:rsidRDefault="00C16F77"/>
    <w:sectPr w:rsidR="00C16F77" w:rsidSect="003D477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drawingGridHorizontalSpacing w:val="120"/>
  <w:displayHorizontalDrawingGridEvery w:val="2"/>
  <w:displayVerticalDrawingGridEvery w:val="2"/>
  <w:characterSpacingControl w:val="doNotCompress"/>
  <w:compat/>
  <w:rsids>
    <w:rsidRoot w:val="002938FF"/>
    <w:rsid w:val="000015DF"/>
    <w:rsid w:val="000107C3"/>
    <w:rsid w:val="00013922"/>
    <w:rsid w:val="00016F17"/>
    <w:rsid w:val="00020124"/>
    <w:rsid w:val="000203CC"/>
    <w:rsid w:val="0002161B"/>
    <w:rsid w:val="00026B2F"/>
    <w:rsid w:val="00027EEF"/>
    <w:rsid w:val="00032C95"/>
    <w:rsid w:val="00041E2D"/>
    <w:rsid w:val="0004596E"/>
    <w:rsid w:val="0005065D"/>
    <w:rsid w:val="000520D4"/>
    <w:rsid w:val="00060C51"/>
    <w:rsid w:val="000819FC"/>
    <w:rsid w:val="00082468"/>
    <w:rsid w:val="000825B7"/>
    <w:rsid w:val="00082DD1"/>
    <w:rsid w:val="00083017"/>
    <w:rsid w:val="00091029"/>
    <w:rsid w:val="000A0BA9"/>
    <w:rsid w:val="000A54BB"/>
    <w:rsid w:val="000D15C6"/>
    <w:rsid w:val="000D3ED2"/>
    <w:rsid w:val="000E7EBB"/>
    <w:rsid w:val="00110E85"/>
    <w:rsid w:val="00117A9B"/>
    <w:rsid w:val="001302BD"/>
    <w:rsid w:val="00131A38"/>
    <w:rsid w:val="001345E0"/>
    <w:rsid w:val="00160DA0"/>
    <w:rsid w:val="00161DE9"/>
    <w:rsid w:val="001621A9"/>
    <w:rsid w:val="001643FE"/>
    <w:rsid w:val="001824EF"/>
    <w:rsid w:val="00191EA4"/>
    <w:rsid w:val="001D3908"/>
    <w:rsid w:val="00202175"/>
    <w:rsid w:val="00207AA8"/>
    <w:rsid w:val="00212EBB"/>
    <w:rsid w:val="00221C9C"/>
    <w:rsid w:val="00230518"/>
    <w:rsid w:val="002340DB"/>
    <w:rsid w:val="00247961"/>
    <w:rsid w:val="0028045E"/>
    <w:rsid w:val="002938FF"/>
    <w:rsid w:val="002B56C6"/>
    <w:rsid w:val="002C2E42"/>
    <w:rsid w:val="002D56E0"/>
    <w:rsid w:val="002D7310"/>
    <w:rsid w:val="002F1A12"/>
    <w:rsid w:val="003066E4"/>
    <w:rsid w:val="003262D0"/>
    <w:rsid w:val="0033408D"/>
    <w:rsid w:val="00344346"/>
    <w:rsid w:val="003500DC"/>
    <w:rsid w:val="00352715"/>
    <w:rsid w:val="003561D1"/>
    <w:rsid w:val="00357220"/>
    <w:rsid w:val="00357FFD"/>
    <w:rsid w:val="00376BF4"/>
    <w:rsid w:val="00382D78"/>
    <w:rsid w:val="003862EE"/>
    <w:rsid w:val="003865FA"/>
    <w:rsid w:val="00392707"/>
    <w:rsid w:val="003A38FE"/>
    <w:rsid w:val="003B2A2F"/>
    <w:rsid w:val="003B37F0"/>
    <w:rsid w:val="003C6560"/>
    <w:rsid w:val="003C7BBC"/>
    <w:rsid w:val="003D1C1B"/>
    <w:rsid w:val="003D4772"/>
    <w:rsid w:val="003E703E"/>
    <w:rsid w:val="003F67D8"/>
    <w:rsid w:val="0040299A"/>
    <w:rsid w:val="00410A54"/>
    <w:rsid w:val="00440826"/>
    <w:rsid w:val="0045086A"/>
    <w:rsid w:val="004644FB"/>
    <w:rsid w:val="004651E4"/>
    <w:rsid w:val="0046545D"/>
    <w:rsid w:val="00470339"/>
    <w:rsid w:val="004A584D"/>
    <w:rsid w:val="004A6DAD"/>
    <w:rsid w:val="004D6690"/>
    <w:rsid w:val="0050124B"/>
    <w:rsid w:val="0052332E"/>
    <w:rsid w:val="005256AD"/>
    <w:rsid w:val="00525B00"/>
    <w:rsid w:val="0053212B"/>
    <w:rsid w:val="005674EE"/>
    <w:rsid w:val="00592ADB"/>
    <w:rsid w:val="00593EA6"/>
    <w:rsid w:val="00594688"/>
    <w:rsid w:val="005A77E1"/>
    <w:rsid w:val="005B426F"/>
    <w:rsid w:val="005B6C0A"/>
    <w:rsid w:val="005C5909"/>
    <w:rsid w:val="005D0347"/>
    <w:rsid w:val="005E2AAC"/>
    <w:rsid w:val="005E5AF1"/>
    <w:rsid w:val="005F1ACA"/>
    <w:rsid w:val="005F6CCB"/>
    <w:rsid w:val="005F79A6"/>
    <w:rsid w:val="006023B9"/>
    <w:rsid w:val="00612180"/>
    <w:rsid w:val="00631369"/>
    <w:rsid w:val="0064086A"/>
    <w:rsid w:val="006479EE"/>
    <w:rsid w:val="006705E5"/>
    <w:rsid w:val="00673470"/>
    <w:rsid w:val="00675CDE"/>
    <w:rsid w:val="00677F40"/>
    <w:rsid w:val="006843ED"/>
    <w:rsid w:val="006866A0"/>
    <w:rsid w:val="00687069"/>
    <w:rsid w:val="0069313A"/>
    <w:rsid w:val="006A62E2"/>
    <w:rsid w:val="006E7378"/>
    <w:rsid w:val="006F4475"/>
    <w:rsid w:val="006F5BE9"/>
    <w:rsid w:val="00730A4E"/>
    <w:rsid w:val="00736E88"/>
    <w:rsid w:val="00743C9E"/>
    <w:rsid w:val="007441E7"/>
    <w:rsid w:val="007463FE"/>
    <w:rsid w:val="00757B08"/>
    <w:rsid w:val="00762CE2"/>
    <w:rsid w:val="0079143E"/>
    <w:rsid w:val="007C2485"/>
    <w:rsid w:val="007C4A17"/>
    <w:rsid w:val="007E2E58"/>
    <w:rsid w:val="007F271E"/>
    <w:rsid w:val="00833072"/>
    <w:rsid w:val="008421C8"/>
    <w:rsid w:val="008525C0"/>
    <w:rsid w:val="00857DFB"/>
    <w:rsid w:val="008612FF"/>
    <w:rsid w:val="008669CA"/>
    <w:rsid w:val="00866F6C"/>
    <w:rsid w:val="0089005D"/>
    <w:rsid w:val="008A710A"/>
    <w:rsid w:val="008C5BB6"/>
    <w:rsid w:val="008E5B0A"/>
    <w:rsid w:val="008E5F57"/>
    <w:rsid w:val="008F6BCB"/>
    <w:rsid w:val="009111B2"/>
    <w:rsid w:val="009141FB"/>
    <w:rsid w:val="00916E6B"/>
    <w:rsid w:val="00923372"/>
    <w:rsid w:val="0095276A"/>
    <w:rsid w:val="00965FA1"/>
    <w:rsid w:val="009772CD"/>
    <w:rsid w:val="009913EA"/>
    <w:rsid w:val="00994783"/>
    <w:rsid w:val="0099670C"/>
    <w:rsid w:val="009A40A1"/>
    <w:rsid w:val="009B17B1"/>
    <w:rsid w:val="009B36C6"/>
    <w:rsid w:val="009F42A9"/>
    <w:rsid w:val="00A178A7"/>
    <w:rsid w:val="00A30580"/>
    <w:rsid w:val="00A30D4D"/>
    <w:rsid w:val="00A332E8"/>
    <w:rsid w:val="00A40094"/>
    <w:rsid w:val="00A52E60"/>
    <w:rsid w:val="00A625F1"/>
    <w:rsid w:val="00A93E69"/>
    <w:rsid w:val="00A9594F"/>
    <w:rsid w:val="00AC1250"/>
    <w:rsid w:val="00AC291C"/>
    <w:rsid w:val="00AD7EFD"/>
    <w:rsid w:val="00B01182"/>
    <w:rsid w:val="00B23304"/>
    <w:rsid w:val="00B2480A"/>
    <w:rsid w:val="00B25A6B"/>
    <w:rsid w:val="00B310C0"/>
    <w:rsid w:val="00B44D23"/>
    <w:rsid w:val="00B5619F"/>
    <w:rsid w:val="00B714FC"/>
    <w:rsid w:val="00B71654"/>
    <w:rsid w:val="00B774D2"/>
    <w:rsid w:val="00B8217F"/>
    <w:rsid w:val="00BA5113"/>
    <w:rsid w:val="00BB3C66"/>
    <w:rsid w:val="00BB50F9"/>
    <w:rsid w:val="00BB59CE"/>
    <w:rsid w:val="00BC0A03"/>
    <w:rsid w:val="00BC1BA2"/>
    <w:rsid w:val="00BC5DD0"/>
    <w:rsid w:val="00BD1AEC"/>
    <w:rsid w:val="00BD2FFC"/>
    <w:rsid w:val="00BE3892"/>
    <w:rsid w:val="00BE38FE"/>
    <w:rsid w:val="00BE3F1C"/>
    <w:rsid w:val="00BF44D2"/>
    <w:rsid w:val="00BF63FD"/>
    <w:rsid w:val="00C160E7"/>
    <w:rsid w:val="00C16F77"/>
    <w:rsid w:val="00C35966"/>
    <w:rsid w:val="00C40B2E"/>
    <w:rsid w:val="00C45C03"/>
    <w:rsid w:val="00C657E4"/>
    <w:rsid w:val="00C7509B"/>
    <w:rsid w:val="00C8576A"/>
    <w:rsid w:val="00C94091"/>
    <w:rsid w:val="00C96491"/>
    <w:rsid w:val="00CC2BF6"/>
    <w:rsid w:val="00CE19EE"/>
    <w:rsid w:val="00D231C7"/>
    <w:rsid w:val="00D331A4"/>
    <w:rsid w:val="00D4671B"/>
    <w:rsid w:val="00D50A25"/>
    <w:rsid w:val="00D57769"/>
    <w:rsid w:val="00D71EA3"/>
    <w:rsid w:val="00D8071B"/>
    <w:rsid w:val="00D94E29"/>
    <w:rsid w:val="00D95103"/>
    <w:rsid w:val="00DB7C44"/>
    <w:rsid w:val="00DC666F"/>
    <w:rsid w:val="00DE03A4"/>
    <w:rsid w:val="00DE6902"/>
    <w:rsid w:val="00DE7914"/>
    <w:rsid w:val="00DF59DA"/>
    <w:rsid w:val="00E1189B"/>
    <w:rsid w:val="00E16143"/>
    <w:rsid w:val="00E34F39"/>
    <w:rsid w:val="00E4618F"/>
    <w:rsid w:val="00E529CF"/>
    <w:rsid w:val="00E5384A"/>
    <w:rsid w:val="00E627ED"/>
    <w:rsid w:val="00E647C3"/>
    <w:rsid w:val="00E72D90"/>
    <w:rsid w:val="00E74021"/>
    <w:rsid w:val="00E80A87"/>
    <w:rsid w:val="00E81B8B"/>
    <w:rsid w:val="00E9143F"/>
    <w:rsid w:val="00EB03A4"/>
    <w:rsid w:val="00EB2AD3"/>
    <w:rsid w:val="00EB7977"/>
    <w:rsid w:val="00EC1803"/>
    <w:rsid w:val="00EC5D45"/>
    <w:rsid w:val="00EF1150"/>
    <w:rsid w:val="00EF2D82"/>
    <w:rsid w:val="00F03B9B"/>
    <w:rsid w:val="00F1417E"/>
    <w:rsid w:val="00F1563D"/>
    <w:rsid w:val="00F175B7"/>
    <w:rsid w:val="00F206C0"/>
    <w:rsid w:val="00F60565"/>
    <w:rsid w:val="00F62760"/>
    <w:rsid w:val="00F6303B"/>
    <w:rsid w:val="00F712EE"/>
    <w:rsid w:val="00F74111"/>
    <w:rsid w:val="00F75751"/>
    <w:rsid w:val="00F8289C"/>
    <w:rsid w:val="00F847F2"/>
    <w:rsid w:val="00F93301"/>
    <w:rsid w:val="00F936E1"/>
    <w:rsid w:val="00F9638F"/>
    <w:rsid w:val="00F976C5"/>
    <w:rsid w:val="00FA72C6"/>
    <w:rsid w:val="00FB7AC5"/>
    <w:rsid w:val="00FC1ECC"/>
    <w:rsid w:val="00FD28C3"/>
    <w:rsid w:val="00FD54BE"/>
    <w:rsid w:val="00F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7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8FF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ud-10</dc:creator>
  <cp:keywords/>
  <dc:description/>
  <cp:lastModifiedBy>ud-10</cp:lastModifiedBy>
  <cp:revision>1</cp:revision>
  <dcterms:created xsi:type="dcterms:W3CDTF">2013-12-18T11:32:00Z</dcterms:created>
  <dcterms:modified xsi:type="dcterms:W3CDTF">2013-12-18T11:34:00Z</dcterms:modified>
</cp:coreProperties>
</file>