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9" w:rsidRPr="009B48A2" w:rsidRDefault="00BD5489" w:rsidP="00BD548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BD5489" w:rsidRPr="009B48A2" w:rsidRDefault="00BD5489" w:rsidP="00BD548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отдельные постановления администрации муниципального образования Кущевский район»</w:t>
      </w:r>
    </w:p>
    <w:p w:rsidR="00BD5489" w:rsidRPr="005E3407" w:rsidRDefault="00BD5489" w:rsidP="00BD548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BD5489" w:rsidRPr="007954ED" w:rsidRDefault="00BD5489" w:rsidP="00BD548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7954ED">
        <w:rPr>
          <w:sz w:val="28"/>
          <w:szCs w:val="28"/>
        </w:rPr>
        <w:t>» ноября 2017 г.                                                                                        № 32</w:t>
      </w:r>
      <w:r>
        <w:rPr>
          <w:sz w:val="28"/>
          <w:szCs w:val="28"/>
        </w:rPr>
        <w:t>8</w:t>
      </w:r>
    </w:p>
    <w:p w:rsidR="00BD5489" w:rsidRPr="007954ED" w:rsidRDefault="00BD5489" w:rsidP="00BD548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BD5489" w:rsidRPr="008F4CE1" w:rsidRDefault="00BD5489" w:rsidP="00BD548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отдельные постановления администрации муниципального образования Кущевский район»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BD5489" w:rsidRPr="008F4CE1" w:rsidRDefault="00BD5489" w:rsidP="00BD548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отдельные постановления администрации муниципального образования Кущевский район»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BD5489" w:rsidRPr="005E3407" w:rsidRDefault="00BD5489" w:rsidP="00BD548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BD5489" w:rsidRPr="00B8505D" w:rsidRDefault="00BD5489" w:rsidP="00BD548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B8505D">
        <w:rPr>
          <w:sz w:val="28"/>
          <w:szCs w:val="28"/>
        </w:rPr>
        <w:t>Исполняющий</w:t>
      </w:r>
      <w:proofErr w:type="gramEnd"/>
      <w:r w:rsidRPr="00B8505D">
        <w:rPr>
          <w:sz w:val="28"/>
          <w:szCs w:val="28"/>
        </w:rPr>
        <w:t xml:space="preserve"> обязанности</w:t>
      </w:r>
    </w:p>
    <w:p w:rsidR="00BD5489" w:rsidRPr="00B8505D" w:rsidRDefault="00BD5489" w:rsidP="00BD548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управляющего делами администрации </w:t>
      </w:r>
    </w:p>
    <w:p w:rsidR="00BD5489" w:rsidRPr="00B8505D" w:rsidRDefault="00BD5489" w:rsidP="00BD548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BD5489" w:rsidRPr="00B8505D" w:rsidRDefault="00BD5489" w:rsidP="00BD548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B8505D">
        <w:rPr>
          <w:sz w:val="28"/>
          <w:szCs w:val="28"/>
        </w:rPr>
        <w:t>А.Н.</w:t>
      </w:r>
      <w:proofErr w:type="gramStart"/>
      <w:r w:rsidRPr="00B8505D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7"/>
    <w:rsid w:val="002829F9"/>
    <w:rsid w:val="00325828"/>
    <w:rsid w:val="00487966"/>
    <w:rsid w:val="00764D87"/>
    <w:rsid w:val="008360B3"/>
    <w:rsid w:val="00AC53DB"/>
    <w:rsid w:val="00B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548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548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2017-12-05T06:31:00Z</dcterms:created>
  <dcterms:modified xsi:type="dcterms:W3CDTF">2017-12-05T06:31:00Z</dcterms:modified>
</cp:coreProperties>
</file>